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0BDB6">
      <w:pPr>
        <w:pStyle w:val="2"/>
        <w:jc w:val="center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  <w:t>于征集PDA、移动平板等信息设备厂商的通知</w:t>
      </w:r>
    </w:p>
    <w:p w14:paraId="781C9B2F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为确保我院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手术信息管理系统顺利上线使用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，我院计划采购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PDA、移动平板等信息设备，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现公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开询价，征集厂商，邀请符合条件的厂家积极报名。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具体要求如下：</w:t>
      </w:r>
    </w:p>
    <w:p w14:paraId="6F023F2E">
      <w:pPr>
        <w:spacing w:line="360" w:lineRule="auto"/>
        <w:ind w:firstLine="640" w:firstLineChars="200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一、报名公司提交材料</w:t>
      </w:r>
    </w:p>
    <w:p w14:paraId="51F40095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1、供应商、生产商资质。（具有有效企业法人营业执照、税务登记证、组织机构代码证或者三证合一等。）</w:t>
      </w:r>
    </w:p>
    <w:p w14:paraId="5B268B52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2、供应厂商对业务员授权书（法定代表人参加的，提供法定代表人居民身份证</w:t>
      </w:r>
      <w:bookmarkStart w:id="0" w:name="_GoBack"/>
      <w:bookmarkEnd w:id="0"/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 xml:space="preserve">复印件；法定代表人授权人参加的，提供法定代表人授权书及被授权人居民身份证复印件。） </w:t>
      </w:r>
    </w:p>
    <w:p w14:paraId="4CEDC6BD">
      <w:pPr>
        <w:spacing w:line="360" w:lineRule="auto"/>
        <w:ind w:firstLine="640" w:firstLineChars="200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3、产品授权书:制造商对产品代理或经销资格的授权书。</w:t>
      </w:r>
    </w:p>
    <w:p w14:paraId="060BA83A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4、产品图片、详细参数介绍</w:t>
      </w:r>
    </w:p>
    <w:p w14:paraId="3CC5D72E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5、产品售后服务、业绩等情况介绍</w:t>
      </w:r>
    </w:p>
    <w:p w14:paraId="345DB0A6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6、产品报价单（见附件1，演示现场提交）</w:t>
      </w:r>
    </w:p>
    <w:p w14:paraId="5AC66169">
      <w:pPr>
        <w:spacing w:line="360" w:lineRule="auto"/>
        <w:ind w:firstLine="640" w:firstLineChars="200"/>
        <w:rPr>
          <w:rFonts w:hint="default"/>
          <w:lang w:val="en-US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所有纸质版材料加上封皮及目录装订成册，加盖公章，电子版发至邮箱，邮箱地址：sjzsrmyyxxzxht1@163.com， 邮件名称：项目名称+厂家名称+联系人+联系方式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信息填写清楚。</w:t>
      </w:r>
    </w:p>
    <w:p w14:paraId="19C2AF0F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资料提交地点：材料纸质版原件提交至石家庄市人民医院建华院区（建华南大街365号）负1层  信息中心</w:t>
      </w:r>
    </w:p>
    <w:p w14:paraId="5F8154AB">
      <w:pPr>
        <w:spacing w:line="360" w:lineRule="auto"/>
        <w:ind w:firstLine="640" w:firstLineChars="200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三、提交时间：截止到2025年6月5日</w:t>
      </w:r>
    </w:p>
    <w:p w14:paraId="738199AE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四、演示时间及地点：另行通知</w:t>
      </w:r>
    </w:p>
    <w:p w14:paraId="6FB56A22">
      <w:pPr>
        <w:spacing w:line="360" w:lineRule="auto"/>
        <w:ind w:firstLine="640" w:firstLineChars="200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五、联系方式： 69089995</w:t>
      </w:r>
    </w:p>
    <w:p w14:paraId="3EE1B0CE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 xml:space="preserve">                                       </w:t>
      </w:r>
    </w:p>
    <w:p w14:paraId="1C34C789">
      <w:pPr>
        <w:spacing w:line="360" w:lineRule="auto"/>
        <w:ind w:firstLine="6080" w:firstLineChars="1900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信息中心</w:t>
      </w:r>
    </w:p>
    <w:p w14:paraId="006D3339">
      <w:pPr>
        <w:spacing w:line="360" w:lineRule="auto"/>
        <w:ind w:firstLine="640" w:firstLineChars="200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 xml:space="preserve">                              2025年5月30日</w:t>
      </w:r>
    </w:p>
    <w:p w14:paraId="38057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 w14:paraId="71EEB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 w14:paraId="0AEC8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 w14:paraId="005C3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 w14:paraId="76D30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mMzQ0ZmM0OTAxNWY3OTdlMDgwYTc4MDQ4YmYyMzMifQ=="/>
  </w:docVars>
  <w:rsids>
    <w:rsidRoot w:val="41127416"/>
    <w:rsid w:val="00054A4A"/>
    <w:rsid w:val="0006005F"/>
    <w:rsid w:val="00090D3B"/>
    <w:rsid w:val="000A0907"/>
    <w:rsid w:val="000E6B7B"/>
    <w:rsid w:val="001014F0"/>
    <w:rsid w:val="001851EF"/>
    <w:rsid w:val="001950E2"/>
    <w:rsid w:val="001A2904"/>
    <w:rsid w:val="001C07FC"/>
    <w:rsid w:val="001F46F4"/>
    <w:rsid w:val="00231C72"/>
    <w:rsid w:val="00316300"/>
    <w:rsid w:val="00327661"/>
    <w:rsid w:val="00342C90"/>
    <w:rsid w:val="003568EF"/>
    <w:rsid w:val="003773A7"/>
    <w:rsid w:val="003A3554"/>
    <w:rsid w:val="003A45E3"/>
    <w:rsid w:val="003D03AB"/>
    <w:rsid w:val="003D293A"/>
    <w:rsid w:val="003E25BC"/>
    <w:rsid w:val="003E2852"/>
    <w:rsid w:val="00421920"/>
    <w:rsid w:val="0046715B"/>
    <w:rsid w:val="004825AE"/>
    <w:rsid w:val="004C10F9"/>
    <w:rsid w:val="00542B6D"/>
    <w:rsid w:val="0056397D"/>
    <w:rsid w:val="005F67F4"/>
    <w:rsid w:val="006074D0"/>
    <w:rsid w:val="00657606"/>
    <w:rsid w:val="006D6234"/>
    <w:rsid w:val="0074714E"/>
    <w:rsid w:val="00855298"/>
    <w:rsid w:val="00862EBE"/>
    <w:rsid w:val="00877841"/>
    <w:rsid w:val="00912ACA"/>
    <w:rsid w:val="00943E08"/>
    <w:rsid w:val="009517B7"/>
    <w:rsid w:val="009A4943"/>
    <w:rsid w:val="009E0F2D"/>
    <w:rsid w:val="009F4744"/>
    <w:rsid w:val="00A43F8F"/>
    <w:rsid w:val="00B447D3"/>
    <w:rsid w:val="00B95A64"/>
    <w:rsid w:val="00BA4846"/>
    <w:rsid w:val="00BB6B96"/>
    <w:rsid w:val="00BC2698"/>
    <w:rsid w:val="00C222A9"/>
    <w:rsid w:val="00CB6849"/>
    <w:rsid w:val="00CD4EC8"/>
    <w:rsid w:val="00D22CA6"/>
    <w:rsid w:val="00D23544"/>
    <w:rsid w:val="00D70ECC"/>
    <w:rsid w:val="00DF4CE2"/>
    <w:rsid w:val="00E41F51"/>
    <w:rsid w:val="00E53E84"/>
    <w:rsid w:val="00EA796C"/>
    <w:rsid w:val="00EF6589"/>
    <w:rsid w:val="00F1636F"/>
    <w:rsid w:val="00F76875"/>
    <w:rsid w:val="00F85D3A"/>
    <w:rsid w:val="016B772C"/>
    <w:rsid w:val="031433AF"/>
    <w:rsid w:val="03347163"/>
    <w:rsid w:val="04A37E03"/>
    <w:rsid w:val="054E5633"/>
    <w:rsid w:val="05C66E44"/>
    <w:rsid w:val="0682565E"/>
    <w:rsid w:val="07BE2D3B"/>
    <w:rsid w:val="087B0A1B"/>
    <w:rsid w:val="0A4F72D3"/>
    <w:rsid w:val="0B252B64"/>
    <w:rsid w:val="0CC12C0F"/>
    <w:rsid w:val="0E0141B0"/>
    <w:rsid w:val="0E8F6D00"/>
    <w:rsid w:val="0E953308"/>
    <w:rsid w:val="13186E62"/>
    <w:rsid w:val="14377286"/>
    <w:rsid w:val="14E552A2"/>
    <w:rsid w:val="161D2858"/>
    <w:rsid w:val="172D7075"/>
    <w:rsid w:val="19B6487B"/>
    <w:rsid w:val="1AF6735D"/>
    <w:rsid w:val="1B322622"/>
    <w:rsid w:val="1C204A0A"/>
    <w:rsid w:val="1C4A4AF5"/>
    <w:rsid w:val="22AF4421"/>
    <w:rsid w:val="252B2DFD"/>
    <w:rsid w:val="254952F8"/>
    <w:rsid w:val="257C05E2"/>
    <w:rsid w:val="277410D6"/>
    <w:rsid w:val="28CF3957"/>
    <w:rsid w:val="29FA5C06"/>
    <w:rsid w:val="2A4D4AFF"/>
    <w:rsid w:val="2AEA78CF"/>
    <w:rsid w:val="2B754AB7"/>
    <w:rsid w:val="2C870737"/>
    <w:rsid w:val="2F7A4C4E"/>
    <w:rsid w:val="300E35B3"/>
    <w:rsid w:val="31D157C8"/>
    <w:rsid w:val="33004250"/>
    <w:rsid w:val="331134AA"/>
    <w:rsid w:val="33E70764"/>
    <w:rsid w:val="34062146"/>
    <w:rsid w:val="344F3B5D"/>
    <w:rsid w:val="34A95D54"/>
    <w:rsid w:val="35A62223"/>
    <w:rsid w:val="372F5F03"/>
    <w:rsid w:val="377C0A7B"/>
    <w:rsid w:val="3A701862"/>
    <w:rsid w:val="3A8B2C9C"/>
    <w:rsid w:val="3C177764"/>
    <w:rsid w:val="3C9F211B"/>
    <w:rsid w:val="3FC41E41"/>
    <w:rsid w:val="40EF186C"/>
    <w:rsid w:val="41127416"/>
    <w:rsid w:val="417C317C"/>
    <w:rsid w:val="42172CF6"/>
    <w:rsid w:val="43193DDE"/>
    <w:rsid w:val="452565AB"/>
    <w:rsid w:val="45D80146"/>
    <w:rsid w:val="46F221FE"/>
    <w:rsid w:val="48001397"/>
    <w:rsid w:val="496F5430"/>
    <w:rsid w:val="4A8E360B"/>
    <w:rsid w:val="4AAC4D83"/>
    <w:rsid w:val="4B9F345A"/>
    <w:rsid w:val="4BF947AC"/>
    <w:rsid w:val="4EA74C92"/>
    <w:rsid w:val="4ED35788"/>
    <w:rsid w:val="4EEE04DC"/>
    <w:rsid w:val="4F850EEC"/>
    <w:rsid w:val="50C7208A"/>
    <w:rsid w:val="51340950"/>
    <w:rsid w:val="548879B2"/>
    <w:rsid w:val="58534373"/>
    <w:rsid w:val="59241E29"/>
    <w:rsid w:val="5B986277"/>
    <w:rsid w:val="5CA70FFE"/>
    <w:rsid w:val="5DD0445A"/>
    <w:rsid w:val="5E5B20EB"/>
    <w:rsid w:val="600F058F"/>
    <w:rsid w:val="610C6686"/>
    <w:rsid w:val="63DA73B3"/>
    <w:rsid w:val="64CC7F74"/>
    <w:rsid w:val="65362594"/>
    <w:rsid w:val="65F335C8"/>
    <w:rsid w:val="66600D51"/>
    <w:rsid w:val="66852FD3"/>
    <w:rsid w:val="676D07E7"/>
    <w:rsid w:val="69EF5700"/>
    <w:rsid w:val="6A3A4335"/>
    <w:rsid w:val="6B0B4B86"/>
    <w:rsid w:val="6BF44A1D"/>
    <w:rsid w:val="6C0917FB"/>
    <w:rsid w:val="6DB47962"/>
    <w:rsid w:val="724F6284"/>
    <w:rsid w:val="727D40F9"/>
    <w:rsid w:val="7293287A"/>
    <w:rsid w:val="796430FE"/>
    <w:rsid w:val="7A1E25E6"/>
    <w:rsid w:val="7C2C365A"/>
    <w:rsid w:val="7C5E247D"/>
    <w:rsid w:val="7C7C7F8D"/>
    <w:rsid w:val="7E2D3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0"/>
    <w:pPr>
      <w:spacing w:after="12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3">
    <w:name w:val="标题 1 Char"/>
    <w:basedOn w:val="9"/>
    <w:link w:val="2"/>
    <w:qFormat/>
    <w:uiPriority w:val="0"/>
    <w:rPr>
      <w:b/>
      <w:kern w:val="44"/>
      <w:sz w:val="44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464</Words>
  <Characters>504</Characters>
  <Lines>5</Lines>
  <Paragraphs>1</Paragraphs>
  <TotalTime>6</TotalTime>
  <ScaleCrop>false</ScaleCrop>
  <LinksUpToDate>false</LinksUpToDate>
  <CharactersWithSpaces>565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2021-12-15T09:24:00Z</dcterms:created>
  <dc:creator>Administrator</dc:creator>
  <cp:lastModifiedBy>暖融融</cp:lastModifiedBy>
  <cp:lastPrinted>2025-05-30T00:52:54Z</cp:lastPrinted>
  <dcterms:modified xsi:type="dcterms:W3CDTF">2025-05-30T00:53:00Z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4B37C25C21F941D9BB6B24F67FC704B7</vt:lpwstr>
  </property>
  <property fmtid="{D5CDD505-2E9C-101B-9397-08002B2CF9AE}" pid="4" name="KSOTemplateDocerSaveRecord">
    <vt:lpwstr>eyJoZGlkIjoiYmZmMzQ0ZmM0OTAxNWY3OTdlMDgwYTc4MDQ4YmYyMzMiLCJ1c2VySWQiOiI1NDQ4ODM5MjUifQ==</vt:lpwstr>
  </property>
</Properties>
</file>